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A55" w:rsidRPr="00356CE0" w:rsidRDefault="0070603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6CE0">
        <w:rPr>
          <w:rFonts w:ascii="Times New Roman" w:hAnsi="Times New Roman" w:cs="Times New Roman"/>
          <w:sz w:val="24"/>
          <w:szCs w:val="24"/>
          <w:lang w:val="en-US"/>
        </w:rPr>
        <w:t xml:space="preserve">COMUNA URECHENI </w:t>
      </w:r>
    </w:p>
    <w:p w:rsidR="0070603B" w:rsidRPr="00356CE0" w:rsidRDefault="0070603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6CE0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                                   </w:t>
      </w:r>
      <w:r w:rsidR="008A0B6F" w:rsidRPr="00356CE0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</w:t>
      </w:r>
      <w:r w:rsidR="00356CE0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8A0B6F" w:rsidRPr="00356C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56CE0" w:rsidRPr="00356CE0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proofErr w:type="gramStart"/>
      <w:r w:rsidR="00356CE0" w:rsidRPr="00356CE0">
        <w:rPr>
          <w:rFonts w:ascii="Times New Roman" w:hAnsi="Times New Roman" w:cs="Times New Roman"/>
          <w:sz w:val="24"/>
          <w:szCs w:val="24"/>
          <w:lang w:val="en-US"/>
        </w:rPr>
        <w:t>Anexa</w:t>
      </w:r>
      <w:proofErr w:type="spellEnd"/>
      <w:r w:rsidR="00356CE0" w:rsidRPr="00356CE0">
        <w:rPr>
          <w:rFonts w:ascii="Times New Roman" w:hAnsi="Times New Roman" w:cs="Times New Roman"/>
          <w:sz w:val="24"/>
          <w:szCs w:val="24"/>
          <w:lang w:val="en-US"/>
        </w:rPr>
        <w:t xml:space="preserve"> nr.</w:t>
      </w:r>
      <w:proofErr w:type="gramEnd"/>
      <w:r w:rsidR="00356CE0" w:rsidRPr="00356CE0">
        <w:rPr>
          <w:rFonts w:ascii="Times New Roman" w:hAnsi="Times New Roman" w:cs="Times New Roman"/>
          <w:sz w:val="24"/>
          <w:szCs w:val="24"/>
          <w:lang w:val="en-US"/>
        </w:rPr>
        <w:t xml:space="preserve">  3</w:t>
      </w:r>
      <w:r w:rsidR="00356CE0">
        <w:rPr>
          <w:rFonts w:ascii="Times New Roman" w:hAnsi="Times New Roman" w:cs="Times New Roman"/>
          <w:sz w:val="24"/>
          <w:szCs w:val="24"/>
          <w:lang w:val="en-US"/>
        </w:rPr>
        <w:t xml:space="preserve"> La HCL </w:t>
      </w:r>
      <w:r w:rsidRPr="00356CE0">
        <w:rPr>
          <w:rFonts w:ascii="Times New Roman" w:hAnsi="Times New Roman" w:cs="Times New Roman"/>
          <w:sz w:val="24"/>
          <w:szCs w:val="24"/>
          <w:lang w:val="en-US"/>
        </w:rPr>
        <w:t>nr    /</w:t>
      </w:r>
      <w:r w:rsidR="00356CE0" w:rsidRPr="00356CE0">
        <w:rPr>
          <w:rFonts w:ascii="Times New Roman" w:hAnsi="Times New Roman" w:cs="Times New Roman"/>
          <w:sz w:val="24"/>
          <w:szCs w:val="24"/>
          <w:lang w:val="en-US"/>
        </w:rPr>
        <w:t>12.02.2018</w:t>
      </w:r>
    </w:p>
    <w:p w:rsidR="0070603B" w:rsidRPr="00356CE0" w:rsidRDefault="0070603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0603B" w:rsidRPr="00356CE0" w:rsidRDefault="0070603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6CE0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</w:t>
      </w:r>
      <w:r w:rsidR="008A0B6F" w:rsidRPr="00356CE0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</w:t>
      </w:r>
      <w:r w:rsidRPr="00356CE0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356CE0">
        <w:rPr>
          <w:rFonts w:ascii="Times New Roman" w:hAnsi="Times New Roman" w:cs="Times New Roman"/>
          <w:sz w:val="24"/>
          <w:szCs w:val="24"/>
          <w:lang w:val="en-US"/>
        </w:rPr>
        <w:t>Lista</w:t>
      </w:r>
      <w:proofErr w:type="spellEnd"/>
      <w:r w:rsidR="00FB5833" w:rsidRPr="00356CE0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356C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356CE0">
        <w:rPr>
          <w:rFonts w:ascii="Times New Roman" w:hAnsi="Times New Roman" w:cs="Times New Roman"/>
          <w:sz w:val="24"/>
          <w:szCs w:val="24"/>
          <w:lang w:val="en-US"/>
        </w:rPr>
        <w:t>programelor</w:t>
      </w:r>
      <w:proofErr w:type="spellEnd"/>
      <w:r w:rsidR="00FB5833" w:rsidRPr="00356C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56CE0">
        <w:rPr>
          <w:rFonts w:ascii="Times New Roman" w:hAnsi="Times New Roman" w:cs="Times New Roman"/>
          <w:sz w:val="24"/>
          <w:szCs w:val="24"/>
          <w:lang w:val="en-US"/>
        </w:rPr>
        <w:t xml:space="preserve"> de</w:t>
      </w:r>
      <w:proofErr w:type="gramEnd"/>
      <w:r w:rsidRPr="00356C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B5833" w:rsidRPr="00356CE0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356CE0">
        <w:rPr>
          <w:rFonts w:ascii="Times New Roman" w:hAnsi="Times New Roman" w:cs="Times New Roman"/>
          <w:sz w:val="24"/>
          <w:szCs w:val="24"/>
          <w:lang w:val="en-US"/>
        </w:rPr>
        <w:t>investitii</w:t>
      </w:r>
      <w:proofErr w:type="spellEnd"/>
      <w:r w:rsidRPr="00356CE0">
        <w:rPr>
          <w:rFonts w:ascii="Times New Roman" w:hAnsi="Times New Roman" w:cs="Times New Roman"/>
          <w:sz w:val="24"/>
          <w:szCs w:val="24"/>
          <w:lang w:val="en-US"/>
        </w:rPr>
        <w:t xml:space="preserve">  in </w:t>
      </w:r>
      <w:proofErr w:type="spellStart"/>
      <w:r w:rsidRPr="00356CE0">
        <w:rPr>
          <w:rFonts w:ascii="Times New Roman" w:hAnsi="Times New Roman" w:cs="Times New Roman"/>
          <w:sz w:val="24"/>
          <w:szCs w:val="24"/>
          <w:lang w:val="en-US"/>
        </w:rPr>
        <w:t>anul</w:t>
      </w:r>
      <w:proofErr w:type="spellEnd"/>
      <w:r w:rsidRPr="00356CE0">
        <w:rPr>
          <w:rFonts w:ascii="Times New Roman" w:hAnsi="Times New Roman" w:cs="Times New Roman"/>
          <w:sz w:val="24"/>
          <w:szCs w:val="24"/>
          <w:lang w:val="en-US"/>
        </w:rPr>
        <w:t xml:space="preserve"> 201</w:t>
      </w:r>
      <w:r w:rsidR="0060035E" w:rsidRPr="00356CE0">
        <w:rPr>
          <w:rFonts w:ascii="Times New Roman" w:hAnsi="Times New Roman" w:cs="Times New Roman"/>
          <w:sz w:val="24"/>
          <w:szCs w:val="24"/>
          <w:lang w:val="en-US"/>
        </w:rPr>
        <w:t>8</w:t>
      </w:r>
    </w:p>
    <w:p w:rsidR="0070603B" w:rsidRPr="00356CE0" w:rsidRDefault="0070603B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5470"/>
        <w:gridCol w:w="1267"/>
        <w:gridCol w:w="1155"/>
        <w:gridCol w:w="1264"/>
        <w:gridCol w:w="1197"/>
        <w:gridCol w:w="1192"/>
        <w:gridCol w:w="1149"/>
        <w:gridCol w:w="1526"/>
      </w:tblGrid>
      <w:tr w:rsidR="0070603B" w:rsidRPr="00356CE0" w:rsidTr="00A97D53">
        <w:tc>
          <w:tcPr>
            <w:tcW w:w="4189" w:type="dxa"/>
          </w:tcPr>
          <w:p w:rsidR="0070603B" w:rsidRPr="00356CE0" w:rsidRDefault="007060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Obiectivul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investitie</w:t>
            </w:r>
            <w:proofErr w:type="spellEnd"/>
          </w:p>
        </w:tc>
        <w:tc>
          <w:tcPr>
            <w:tcW w:w="1410" w:type="dxa"/>
          </w:tcPr>
          <w:p w:rsidR="0070603B" w:rsidRPr="00356CE0" w:rsidRDefault="0070603B" w:rsidP="007060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Valoare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totala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investitiei</w:t>
            </w:r>
            <w:proofErr w:type="spellEnd"/>
          </w:p>
        </w:tc>
        <w:tc>
          <w:tcPr>
            <w:tcW w:w="1396" w:type="dxa"/>
          </w:tcPr>
          <w:p w:rsidR="0070603B" w:rsidRPr="00356CE0" w:rsidRDefault="007060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Realizat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la data de</w:t>
            </w:r>
          </w:p>
        </w:tc>
        <w:tc>
          <w:tcPr>
            <w:tcW w:w="1402" w:type="dxa"/>
          </w:tcPr>
          <w:p w:rsidR="0070603B" w:rsidRPr="00356CE0" w:rsidRDefault="0070603B" w:rsidP="002424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Program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anul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201</w:t>
            </w:r>
            <w:r w:rsidR="0024246F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84" w:type="dxa"/>
          </w:tcPr>
          <w:p w:rsidR="0070603B" w:rsidRPr="00356CE0" w:rsidRDefault="007060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Rest de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executat</w:t>
            </w:r>
            <w:proofErr w:type="spellEnd"/>
          </w:p>
        </w:tc>
        <w:tc>
          <w:tcPr>
            <w:tcW w:w="1323" w:type="dxa"/>
          </w:tcPr>
          <w:p w:rsidR="0070603B" w:rsidRPr="00356CE0" w:rsidRDefault="007060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Sursa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finantare</w:t>
            </w:r>
            <w:proofErr w:type="spellEnd"/>
          </w:p>
        </w:tc>
        <w:tc>
          <w:tcPr>
            <w:tcW w:w="1089" w:type="dxa"/>
          </w:tcPr>
          <w:p w:rsidR="0070603B" w:rsidRPr="00356CE0" w:rsidRDefault="007060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Capitol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cheltuiala</w:t>
            </w:r>
            <w:proofErr w:type="spellEnd"/>
          </w:p>
        </w:tc>
        <w:tc>
          <w:tcPr>
            <w:tcW w:w="1701" w:type="dxa"/>
          </w:tcPr>
          <w:p w:rsidR="0070603B" w:rsidRPr="00356CE0" w:rsidRDefault="007060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Denumire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capitol</w:t>
            </w:r>
          </w:p>
        </w:tc>
      </w:tr>
      <w:tr w:rsidR="0070603B" w:rsidRPr="00356CE0" w:rsidTr="00A97D53">
        <w:tc>
          <w:tcPr>
            <w:tcW w:w="4189" w:type="dxa"/>
          </w:tcPr>
          <w:p w:rsidR="0070603B" w:rsidRPr="00356CE0" w:rsidRDefault="0070603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TOTAL </w:t>
            </w:r>
            <w:proofErr w:type="spellStart"/>
            <w:r w:rsidRPr="00356CE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GENERAL,din</w:t>
            </w:r>
            <w:proofErr w:type="spellEnd"/>
            <w:r w:rsidRPr="00356CE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care</w:t>
            </w:r>
          </w:p>
        </w:tc>
        <w:tc>
          <w:tcPr>
            <w:tcW w:w="1410" w:type="dxa"/>
          </w:tcPr>
          <w:p w:rsidR="0070603B" w:rsidRPr="00356CE0" w:rsidRDefault="004C7A9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8.205.308</w:t>
            </w:r>
          </w:p>
        </w:tc>
        <w:tc>
          <w:tcPr>
            <w:tcW w:w="1396" w:type="dxa"/>
          </w:tcPr>
          <w:p w:rsidR="0070603B" w:rsidRPr="00356CE0" w:rsidRDefault="007060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</w:tcPr>
          <w:p w:rsidR="0070603B" w:rsidRPr="00356CE0" w:rsidRDefault="004C7A9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8.205.308</w:t>
            </w:r>
          </w:p>
        </w:tc>
        <w:tc>
          <w:tcPr>
            <w:tcW w:w="1484" w:type="dxa"/>
          </w:tcPr>
          <w:p w:rsidR="0070603B" w:rsidRPr="00356CE0" w:rsidRDefault="007060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</w:tcPr>
          <w:p w:rsidR="0070603B" w:rsidRPr="00356CE0" w:rsidRDefault="007060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9" w:type="dxa"/>
          </w:tcPr>
          <w:p w:rsidR="0070603B" w:rsidRPr="00356CE0" w:rsidRDefault="007060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70603B" w:rsidRPr="00356CE0" w:rsidRDefault="007060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0603B" w:rsidRPr="00356CE0" w:rsidTr="00A97D53">
        <w:tc>
          <w:tcPr>
            <w:tcW w:w="4189" w:type="dxa"/>
          </w:tcPr>
          <w:p w:rsidR="0070603B" w:rsidRPr="00356CE0" w:rsidRDefault="0070603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356CE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A.Investitii</w:t>
            </w:r>
            <w:proofErr w:type="spellEnd"/>
            <w:r w:rsidRPr="00356CE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in </w:t>
            </w:r>
            <w:proofErr w:type="spellStart"/>
            <w:r w:rsidRPr="00356CE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continuare</w:t>
            </w:r>
            <w:proofErr w:type="spellEnd"/>
          </w:p>
        </w:tc>
        <w:tc>
          <w:tcPr>
            <w:tcW w:w="1410" w:type="dxa"/>
          </w:tcPr>
          <w:p w:rsidR="0070603B" w:rsidRPr="00356CE0" w:rsidRDefault="008A0B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96" w:type="dxa"/>
          </w:tcPr>
          <w:p w:rsidR="0070603B" w:rsidRPr="00356CE0" w:rsidRDefault="007060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</w:tcPr>
          <w:p w:rsidR="0070603B" w:rsidRPr="00356CE0" w:rsidRDefault="008A0B6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1484" w:type="dxa"/>
          </w:tcPr>
          <w:p w:rsidR="0070603B" w:rsidRPr="00356CE0" w:rsidRDefault="007060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</w:tcPr>
          <w:p w:rsidR="0070603B" w:rsidRPr="00356CE0" w:rsidRDefault="007060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9" w:type="dxa"/>
          </w:tcPr>
          <w:p w:rsidR="0070603B" w:rsidRPr="00356CE0" w:rsidRDefault="007060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70603B" w:rsidRPr="00356CE0" w:rsidRDefault="007060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0603B" w:rsidRPr="00356CE0" w:rsidTr="00A97D53">
        <w:tc>
          <w:tcPr>
            <w:tcW w:w="4189" w:type="dxa"/>
          </w:tcPr>
          <w:p w:rsidR="0070603B" w:rsidRPr="00356CE0" w:rsidRDefault="0070603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1410" w:type="dxa"/>
          </w:tcPr>
          <w:p w:rsidR="0070603B" w:rsidRPr="00356CE0" w:rsidRDefault="007060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6" w:type="dxa"/>
          </w:tcPr>
          <w:p w:rsidR="0070603B" w:rsidRPr="00356CE0" w:rsidRDefault="007060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</w:tcPr>
          <w:p w:rsidR="0070603B" w:rsidRPr="00356CE0" w:rsidRDefault="007060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4" w:type="dxa"/>
          </w:tcPr>
          <w:p w:rsidR="0070603B" w:rsidRPr="00356CE0" w:rsidRDefault="007060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</w:tcPr>
          <w:p w:rsidR="0070603B" w:rsidRPr="00356CE0" w:rsidRDefault="007060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9" w:type="dxa"/>
          </w:tcPr>
          <w:p w:rsidR="0070603B" w:rsidRPr="00356CE0" w:rsidRDefault="007060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70603B" w:rsidRPr="00356CE0" w:rsidRDefault="007060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0603B" w:rsidRPr="00356CE0" w:rsidTr="00A97D53">
        <w:tc>
          <w:tcPr>
            <w:tcW w:w="4189" w:type="dxa"/>
          </w:tcPr>
          <w:p w:rsidR="0070603B" w:rsidRPr="00356CE0" w:rsidRDefault="0070603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356CE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B.Investitii</w:t>
            </w:r>
            <w:proofErr w:type="spellEnd"/>
            <w:r w:rsidRPr="00356CE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6CE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noi</w:t>
            </w:r>
            <w:proofErr w:type="spellEnd"/>
          </w:p>
        </w:tc>
        <w:tc>
          <w:tcPr>
            <w:tcW w:w="1410" w:type="dxa"/>
          </w:tcPr>
          <w:p w:rsidR="0070603B" w:rsidRPr="00356CE0" w:rsidRDefault="004C7A9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  <w:r w:rsidR="00F3619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269308</w:t>
            </w:r>
          </w:p>
        </w:tc>
        <w:tc>
          <w:tcPr>
            <w:tcW w:w="1396" w:type="dxa"/>
          </w:tcPr>
          <w:p w:rsidR="0070603B" w:rsidRPr="00356CE0" w:rsidRDefault="007060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</w:tcPr>
          <w:p w:rsidR="0070603B" w:rsidRPr="00356CE0" w:rsidRDefault="004C7A9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  <w:r w:rsidR="00F3619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269308</w:t>
            </w:r>
          </w:p>
        </w:tc>
        <w:tc>
          <w:tcPr>
            <w:tcW w:w="1484" w:type="dxa"/>
          </w:tcPr>
          <w:p w:rsidR="0070603B" w:rsidRPr="00356CE0" w:rsidRDefault="007060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</w:tcPr>
          <w:p w:rsidR="0070603B" w:rsidRPr="00356CE0" w:rsidRDefault="007060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9" w:type="dxa"/>
          </w:tcPr>
          <w:p w:rsidR="0070603B" w:rsidRPr="00356CE0" w:rsidRDefault="007060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70603B" w:rsidRPr="00356CE0" w:rsidRDefault="007060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0603B" w:rsidRPr="00356CE0" w:rsidTr="00A97D53">
        <w:tc>
          <w:tcPr>
            <w:tcW w:w="4189" w:type="dxa"/>
          </w:tcPr>
          <w:p w:rsidR="0070603B" w:rsidRPr="00356CE0" w:rsidRDefault="0070603B" w:rsidP="008D52D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8D52D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B1.Modernizare </w:t>
            </w:r>
            <w:proofErr w:type="spellStart"/>
            <w:r w:rsidR="008D52D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drumuri</w:t>
            </w:r>
            <w:proofErr w:type="spellEnd"/>
            <w:r w:rsidR="008D52D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D52D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comunale</w:t>
            </w:r>
            <w:proofErr w:type="spellEnd"/>
            <w:r w:rsidR="008D52D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D52D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</w:t>
            </w:r>
            <w:proofErr w:type="spellEnd"/>
            <w:r w:rsidR="008D52D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D52D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satesti</w:t>
            </w:r>
            <w:proofErr w:type="spellEnd"/>
            <w:r w:rsidR="008D52D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din </w:t>
            </w:r>
            <w:proofErr w:type="spellStart"/>
            <w:r w:rsidR="008D52D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satele</w:t>
            </w:r>
            <w:proofErr w:type="spellEnd"/>
            <w:r w:rsidR="008D52D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D52D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Urecheni</w:t>
            </w:r>
            <w:proofErr w:type="spellEnd"/>
            <w:r w:rsidR="008D52D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D52D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</w:t>
            </w:r>
            <w:proofErr w:type="spellEnd"/>
            <w:r w:rsidR="008D52D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D52D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Ingaresti</w:t>
            </w:r>
            <w:r w:rsid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,com.U</w:t>
            </w:r>
            <w:r w:rsidR="008B46B1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recheni,jud.Neamt</w:t>
            </w:r>
            <w:proofErr w:type="spellEnd"/>
          </w:p>
        </w:tc>
        <w:tc>
          <w:tcPr>
            <w:tcW w:w="1410" w:type="dxa"/>
          </w:tcPr>
          <w:p w:rsidR="0070603B" w:rsidRPr="00356CE0" w:rsidRDefault="00DB3FDC" w:rsidP="00D458C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  <w:r w:rsidR="00D458CA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536</w:t>
            </w: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.361</w:t>
            </w:r>
          </w:p>
        </w:tc>
        <w:tc>
          <w:tcPr>
            <w:tcW w:w="1396" w:type="dxa"/>
          </w:tcPr>
          <w:p w:rsidR="0070603B" w:rsidRPr="00356CE0" w:rsidRDefault="007060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</w:tcPr>
          <w:p w:rsidR="0070603B" w:rsidRPr="00356CE0" w:rsidRDefault="0024246F" w:rsidP="00D458C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D458CA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536</w:t>
            </w: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361</w:t>
            </w:r>
          </w:p>
        </w:tc>
        <w:tc>
          <w:tcPr>
            <w:tcW w:w="1484" w:type="dxa"/>
          </w:tcPr>
          <w:p w:rsidR="0070603B" w:rsidRPr="00356CE0" w:rsidRDefault="007060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</w:tcPr>
          <w:p w:rsidR="0070603B" w:rsidRPr="00356CE0" w:rsidRDefault="00DB3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Buget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stat </w:t>
            </w:r>
            <w:r w:rsidR="006C7FE5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PNDL</w:t>
            </w:r>
          </w:p>
        </w:tc>
        <w:tc>
          <w:tcPr>
            <w:tcW w:w="1089" w:type="dxa"/>
          </w:tcPr>
          <w:p w:rsidR="0070603B" w:rsidRPr="00356CE0" w:rsidRDefault="006C7FE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84.02</w:t>
            </w:r>
          </w:p>
        </w:tc>
        <w:tc>
          <w:tcPr>
            <w:tcW w:w="1701" w:type="dxa"/>
          </w:tcPr>
          <w:p w:rsidR="0070603B" w:rsidRPr="00356CE0" w:rsidRDefault="006C7FE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Transporturi</w:t>
            </w:r>
            <w:proofErr w:type="spellEnd"/>
          </w:p>
        </w:tc>
      </w:tr>
      <w:tr w:rsidR="0070603B" w:rsidRPr="00356CE0" w:rsidTr="00A97D53">
        <w:tc>
          <w:tcPr>
            <w:tcW w:w="4189" w:type="dxa"/>
          </w:tcPr>
          <w:p w:rsidR="0070603B" w:rsidRPr="00356CE0" w:rsidRDefault="008D52D2" w:rsidP="008D52D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B2.Poduri din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beton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armat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peste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paraul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Raiosu</w:t>
            </w:r>
            <w:r w:rsidR="008B46B1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,com.Urecheni,jud.Neamt</w:t>
            </w:r>
            <w:proofErr w:type="spellEnd"/>
          </w:p>
        </w:tc>
        <w:tc>
          <w:tcPr>
            <w:tcW w:w="1410" w:type="dxa"/>
          </w:tcPr>
          <w:p w:rsidR="0070603B" w:rsidRPr="00356CE0" w:rsidRDefault="00F36193" w:rsidP="006E7D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292947</w:t>
            </w:r>
          </w:p>
        </w:tc>
        <w:tc>
          <w:tcPr>
            <w:tcW w:w="1396" w:type="dxa"/>
          </w:tcPr>
          <w:p w:rsidR="0070603B" w:rsidRPr="00356CE0" w:rsidRDefault="007060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</w:tcPr>
          <w:p w:rsidR="0070603B" w:rsidRPr="00356CE0" w:rsidRDefault="00F36193" w:rsidP="006E7D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292947</w:t>
            </w:r>
          </w:p>
        </w:tc>
        <w:tc>
          <w:tcPr>
            <w:tcW w:w="1484" w:type="dxa"/>
          </w:tcPr>
          <w:p w:rsidR="0070603B" w:rsidRPr="00356CE0" w:rsidRDefault="007060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</w:tcPr>
          <w:p w:rsidR="0070603B" w:rsidRPr="00356CE0" w:rsidRDefault="002424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Excedent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BL</w:t>
            </w:r>
          </w:p>
        </w:tc>
        <w:tc>
          <w:tcPr>
            <w:tcW w:w="1089" w:type="dxa"/>
          </w:tcPr>
          <w:p w:rsidR="0070603B" w:rsidRPr="00356CE0" w:rsidRDefault="006C7FE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84.02</w:t>
            </w:r>
          </w:p>
        </w:tc>
        <w:tc>
          <w:tcPr>
            <w:tcW w:w="1701" w:type="dxa"/>
          </w:tcPr>
          <w:p w:rsidR="0070603B" w:rsidRPr="00356CE0" w:rsidRDefault="006C7FE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Transporturi</w:t>
            </w:r>
            <w:proofErr w:type="spellEnd"/>
          </w:p>
        </w:tc>
      </w:tr>
      <w:tr w:rsidR="0070603B" w:rsidRPr="00356CE0" w:rsidTr="00A97D53">
        <w:tc>
          <w:tcPr>
            <w:tcW w:w="4189" w:type="dxa"/>
          </w:tcPr>
          <w:p w:rsidR="0070603B" w:rsidRPr="00356CE0" w:rsidRDefault="008D52D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B3.Modernizarea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sistemului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iluminat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public</w:t>
            </w:r>
            <w:r w:rsidR="008B46B1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,com.U</w:t>
            </w:r>
            <w:r w:rsidR="00F76937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recheni,jud.Neamt</w:t>
            </w:r>
            <w:proofErr w:type="spellEnd"/>
          </w:p>
        </w:tc>
        <w:tc>
          <w:tcPr>
            <w:tcW w:w="1410" w:type="dxa"/>
          </w:tcPr>
          <w:p w:rsidR="0070603B" w:rsidRPr="00356CE0" w:rsidRDefault="002424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100000</w:t>
            </w:r>
          </w:p>
        </w:tc>
        <w:tc>
          <w:tcPr>
            <w:tcW w:w="1396" w:type="dxa"/>
          </w:tcPr>
          <w:p w:rsidR="0070603B" w:rsidRPr="00356CE0" w:rsidRDefault="007060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</w:tcPr>
          <w:p w:rsidR="0070603B" w:rsidRPr="00356CE0" w:rsidRDefault="002424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100000</w:t>
            </w:r>
          </w:p>
        </w:tc>
        <w:tc>
          <w:tcPr>
            <w:tcW w:w="1484" w:type="dxa"/>
          </w:tcPr>
          <w:p w:rsidR="0070603B" w:rsidRPr="00356CE0" w:rsidRDefault="007060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</w:tcPr>
          <w:p w:rsidR="0070603B" w:rsidRPr="00356CE0" w:rsidRDefault="00B368A6" w:rsidP="002424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4246F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Excedent</w:t>
            </w:r>
            <w:proofErr w:type="spellEnd"/>
            <w:r w:rsidR="0024246F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BL</w:t>
            </w:r>
          </w:p>
        </w:tc>
        <w:tc>
          <w:tcPr>
            <w:tcW w:w="1089" w:type="dxa"/>
          </w:tcPr>
          <w:p w:rsidR="0070603B" w:rsidRPr="00356CE0" w:rsidRDefault="006C7FE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70.02</w:t>
            </w:r>
          </w:p>
        </w:tc>
        <w:tc>
          <w:tcPr>
            <w:tcW w:w="1701" w:type="dxa"/>
          </w:tcPr>
          <w:p w:rsidR="0070603B" w:rsidRPr="00356CE0" w:rsidRDefault="006C7FE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Dezvoltare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publica</w:t>
            </w:r>
            <w:proofErr w:type="spellEnd"/>
          </w:p>
        </w:tc>
      </w:tr>
      <w:tr w:rsidR="008D52D2" w:rsidRPr="00356CE0" w:rsidTr="00A97D53">
        <w:tc>
          <w:tcPr>
            <w:tcW w:w="4189" w:type="dxa"/>
          </w:tcPr>
          <w:p w:rsidR="008D52D2" w:rsidRPr="00356CE0" w:rsidRDefault="008D52D2" w:rsidP="00CC40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B4.Extindere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retea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alimentare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apa</w:t>
            </w:r>
            <w:proofErr w:type="spellEnd"/>
            <w:r w:rsidR="00DA1E5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 </w:t>
            </w:r>
            <w:proofErr w:type="spellStart"/>
            <w:r w:rsidR="00DA1E5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sat.Urecheni,Com.Urecheni,Jud.</w:t>
            </w:r>
            <w:r w:rsidR="00CC40F1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DA1E5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eamt</w:t>
            </w:r>
            <w:proofErr w:type="spellEnd"/>
            <w:r w:rsidR="00DA1E5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A1E5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</w:t>
            </w:r>
            <w:proofErr w:type="spellEnd"/>
            <w:r w:rsidR="00DA1E5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A1E5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strazile</w:t>
            </w:r>
            <w:proofErr w:type="spellEnd"/>
            <w:r w:rsidR="00DA1E5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A1E5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Aleea</w:t>
            </w:r>
            <w:proofErr w:type="spellEnd"/>
            <w:r w:rsidR="00DA1E5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A1E5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Lamaitei,Paraului.str.Catuna,Valeni</w:t>
            </w:r>
            <w:proofErr w:type="spellEnd"/>
            <w:r w:rsidR="00DA1E5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DA1E5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Teilor,Targului</w:t>
            </w:r>
            <w:proofErr w:type="spellEnd"/>
            <w:r w:rsidR="00DA1E5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A1E5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</w:t>
            </w:r>
            <w:proofErr w:type="spellEnd"/>
            <w:r w:rsidR="00DA1E5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A1E5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Izvorului</w:t>
            </w:r>
            <w:proofErr w:type="spellEnd"/>
          </w:p>
        </w:tc>
        <w:tc>
          <w:tcPr>
            <w:tcW w:w="1410" w:type="dxa"/>
          </w:tcPr>
          <w:p w:rsidR="008D52D2" w:rsidRPr="00356CE0" w:rsidRDefault="002424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="003F660E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312E4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.000</w:t>
            </w:r>
          </w:p>
        </w:tc>
        <w:tc>
          <w:tcPr>
            <w:tcW w:w="1396" w:type="dxa"/>
          </w:tcPr>
          <w:p w:rsidR="008D52D2" w:rsidRPr="00356CE0" w:rsidRDefault="008D52D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</w:tcPr>
          <w:p w:rsidR="008D52D2" w:rsidRPr="00356CE0" w:rsidRDefault="002424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="003F660E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312E4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.000</w:t>
            </w:r>
          </w:p>
        </w:tc>
        <w:tc>
          <w:tcPr>
            <w:tcW w:w="1484" w:type="dxa"/>
          </w:tcPr>
          <w:p w:rsidR="008D52D2" w:rsidRPr="00356CE0" w:rsidRDefault="008D52D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</w:tcPr>
          <w:p w:rsidR="008D52D2" w:rsidRPr="00356CE0" w:rsidRDefault="008A61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Excedent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BL</w:t>
            </w:r>
          </w:p>
        </w:tc>
        <w:tc>
          <w:tcPr>
            <w:tcW w:w="1089" w:type="dxa"/>
          </w:tcPr>
          <w:p w:rsidR="008D52D2" w:rsidRPr="00356CE0" w:rsidRDefault="003F660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70.02</w:t>
            </w:r>
          </w:p>
        </w:tc>
        <w:tc>
          <w:tcPr>
            <w:tcW w:w="1701" w:type="dxa"/>
          </w:tcPr>
          <w:p w:rsidR="008D52D2" w:rsidRPr="00356CE0" w:rsidRDefault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Dezvoltare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publica</w:t>
            </w:r>
            <w:proofErr w:type="spellEnd"/>
          </w:p>
        </w:tc>
      </w:tr>
      <w:tr w:rsidR="008D52D2" w:rsidRPr="00356CE0" w:rsidTr="00A97D53">
        <w:tc>
          <w:tcPr>
            <w:tcW w:w="4189" w:type="dxa"/>
          </w:tcPr>
          <w:p w:rsidR="008D52D2" w:rsidRPr="00356CE0" w:rsidRDefault="008D52D2" w:rsidP="00D458C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B5.</w:t>
            </w:r>
            <w:r w:rsidR="006E7DC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Constructie </w:t>
            </w:r>
            <w:proofErr w:type="spellStart"/>
            <w:r w:rsidR="00D458CA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="0024246F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araj</w:t>
            </w:r>
            <w:proofErr w:type="spellEnd"/>
            <w:r w:rsidR="0024246F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4246F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utilaje</w:t>
            </w:r>
            <w:proofErr w:type="spellEnd"/>
            <w:r w:rsid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Primaria</w:t>
            </w:r>
            <w:proofErr w:type="spellEnd"/>
            <w:r w:rsid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Urecheni</w:t>
            </w:r>
            <w:proofErr w:type="spellEnd"/>
          </w:p>
        </w:tc>
        <w:tc>
          <w:tcPr>
            <w:tcW w:w="1410" w:type="dxa"/>
          </w:tcPr>
          <w:p w:rsidR="008D52D2" w:rsidRPr="00356CE0" w:rsidRDefault="00426D9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="0024246F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396" w:type="dxa"/>
          </w:tcPr>
          <w:p w:rsidR="008D52D2" w:rsidRPr="00356CE0" w:rsidRDefault="008D52D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</w:tcPr>
          <w:p w:rsidR="008D52D2" w:rsidRPr="00356CE0" w:rsidRDefault="00426D9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="0024246F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484" w:type="dxa"/>
          </w:tcPr>
          <w:p w:rsidR="008D52D2" w:rsidRPr="00356CE0" w:rsidRDefault="008D52D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</w:tcPr>
          <w:p w:rsidR="008D52D2" w:rsidRPr="00356CE0" w:rsidRDefault="008A61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Excedent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BL</w:t>
            </w:r>
          </w:p>
        </w:tc>
        <w:tc>
          <w:tcPr>
            <w:tcW w:w="1089" w:type="dxa"/>
          </w:tcPr>
          <w:p w:rsidR="008D52D2" w:rsidRPr="00356CE0" w:rsidRDefault="002424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</w:t>
            </w:r>
            <w:r w:rsidR="00BF3736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,02</w:t>
            </w:r>
          </w:p>
        </w:tc>
        <w:tc>
          <w:tcPr>
            <w:tcW w:w="1701" w:type="dxa"/>
          </w:tcPr>
          <w:p w:rsidR="008D52D2" w:rsidRPr="00356CE0" w:rsidRDefault="006E7D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Autoritati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publice</w:t>
            </w:r>
            <w:proofErr w:type="spellEnd"/>
          </w:p>
        </w:tc>
      </w:tr>
      <w:tr w:rsidR="003F660E" w:rsidRPr="00356CE0" w:rsidTr="00A97D53">
        <w:tc>
          <w:tcPr>
            <w:tcW w:w="4189" w:type="dxa"/>
          </w:tcPr>
          <w:p w:rsidR="003F660E" w:rsidRPr="00356CE0" w:rsidRDefault="003F660E" w:rsidP="004C7A9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B6.G</w:t>
            </w:r>
            <w:r w:rsidR="0024246F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radinita</w:t>
            </w:r>
            <w:r w:rsidR="00D458CA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458CA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com.Urecheni</w:t>
            </w:r>
            <w:proofErr w:type="spellEnd"/>
            <w:r w:rsidR="00D458CA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 w:rsidR="004C7A9F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utilitati</w:t>
            </w:r>
            <w:proofErr w:type="spellEnd"/>
            <w:r w:rsidR="00426D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410" w:type="dxa"/>
          </w:tcPr>
          <w:p w:rsidR="003F660E" w:rsidRPr="00356CE0" w:rsidRDefault="002424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="003F660E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312E4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.000</w:t>
            </w:r>
          </w:p>
        </w:tc>
        <w:tc>
          <w:tcPr>
            <w:tcW w:w="1396" w:type="dxa"/>
          </w:tcPr>
          <w:p w:rsidR="003F660E" w:rsidRPr="00356CE0" w:rsidRDefault="003F660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</w:tcPr>
          <w:p w:rsidR="003F660E" w:rsidRPr="00356CE0" w:rsidRDefault="002424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="003F660E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312E4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.000</w:t>
            </w:r>
          </w:p>
        </w:tc>
        <w:tc>
          <w:tcPr>
            <w:tcW w:w="1484" w:type="dxa"/>
          </w:tcPr>
          <w:p w:rsidR="003F660E" w:rsidRPr="00356CE0" w:rsidRDefault="003F660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</w:tcPr>
          <w:p w:rsidR="003F660E" w:rsidRPr="00356CE0" w:rsidRDefault="002424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Excedent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BL</w:t>
            </w:r>
          </w:p>
        </w:tc>
        <w:tc>
          <w:tcPr>
            <w:tcW w:w="1089" w:type="dxa"/>
          </w:tcPr>
          <w:p w:rsidR="003F660E" w:rsidRPr="00356CE0" w:rsidRDefault="003F660E" w:rsidP="002424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24246F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.02</w:t>
            </w:r>
          </w:p>
        </w:tc>
        <w:tc>
          <w:tcPr>
            <w:tcW w:w="1701" w:type="dxa"/>
          </w:tcPr>
          <w:p w:rsidR="003F660E" w:rsidRPr="00356CE0" w:rsidRDefault="002424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Invatamant</w:t>
            </w:r>
            <w:proofErr w:type="spellEnd"/>
          </w:p>
        </w:tc>
      </w:tr>
      <w:tr w:rsidR="00A97D53" w:rsidRPr="00356CE0" w:rsidTr="00A97D53">
        <w:tc>
          <w:tcPr>
            <w:tcW w:w="4189" w:type="dxa"/>
          </w:tcPr>
          <w:p w:rsidR="00A97D53" w:rsidRPr="00356CE0" w:rsidRDefault="00A97D53" w:rsidP="00243F0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B7</w:t>
            </w:r>
          </w:p>
        </w:tc>
        <w:tc>
          <w:tcPr>
            <w:tcW w:w="1410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6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4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9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97D53" w:rsidRPr="00356CE0" w:rsidTr="00A97D53">
        <w:tc>
          <w:tcPr>
            <w:tcW w:w="4189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356CE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C.Alte</w:t>
            </w:r>
            <w:proofErr w:type="spellEnd"/>
            <w:r w:rsidRPr="00356CE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6CE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cheltuieli</w:t>
            </w:r>
            <w:proofErr w:type="spellEnd"/>
            <w:r w:rsidRPr="00356CE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356CE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investitii</w:t>
            </w:r>
            <w:proofErr w:type="spellEnd"/>
          </w:p>
        </w:tc>
        <w:tc>
          <w:tcPr>
            <w:tcW w:w="1410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396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484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9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97D53" w:rsidRPr="00356CE0" w:rsidTr="00A97D53">
        <w:tc>
          <w:tcPr>
            <w:tcW w:w="4189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C1.Achizitii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imobile</w:t>
            </w:r>
            <w:proofErr w:type="spellEnd"/>
          </w:p>
        </w:tc>
        <w:tc>
          <w:tcPr>
            <w:tcW w:w="1410" w:type="dxa"/>
          </w:tcPr>
          <w:p w:rsidR="00A97D53" w:rsidRPr="00356CE0" w:rsidRDefault="008A0B6F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96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</w:tcPr>
          <w:p w:rsidR="00A97D53" w:rsidRPr="00356CE0" w:rsidRDefault="008A0B6F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4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9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97D53" w:rsidRPr="00356CE0" w:rsidTr="00A97D53">
        <w:tc>
          <w:tcPr>
            <w:tcW w:w="4189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C2.Dotari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independente</w:t>
            </w:r>
            <w:proofErr w:type="spellEnd"/>
          </w:p>
        </w:tc>
        <w:tc>
          <w:tcPr>
            <w:tcW w:w="1410" w:type="dxa"/>
          </w:tcPr>
          <w:p w:rsidR="00A97D53" w:rsidRPr="00356CE0" w:rsidRDefault="00F36193" w:rsidP="00A97D5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391</w:t>
            </w:r>
            <w:r w:rsidR="004C7A9F" w:rsidRPr="00356CE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.000</w:t>
            </w:r>
          </w:p>
        </w:tc>
        <w:tc>
          <w:tcPr>
            <w:tcW w:w="1396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</w:tcPr>
          <w:p w:rsidR="00A97D53" w:rsidRPr="00356CE0" w:rsidRDefault="00F36193" w:rsidP="00A97D5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391</w:t>
            </w:r>
            <w:r w:rsidR="004C7A9F" w:rsidRPr="00356CE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.000</w:t>
            </w:r>
          </w:p>
        </w:tc>
        <w:tc>
          <w:tcPr>
            <w:tcW w:w="1484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9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97D53" w:rsidRPr="00356CE0" w:rsidTr="00A97D53">
        <w:tc>
          <w:tcPr>
            <w:tcW w:w="4189" w:type="dxa"/>
          </w:tcPr>
          <w:p w:rsidR="00A97D53" w:rsidRPr="00356CE0" w:rsidRDefault="00A97D53" w:rsidP="006E7D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C2.1 </w:t>
            </w:r>
            <w:proofErr w:type="spellStart"/>
            <w:r w:rsidR="00D50D47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chizitie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4246F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microbu</w:t>
            </w:r>
            <w:r w:rsidR="006E7DC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proofErr w:type="spellEnd"/>
            <w:r w:rsidR="0024246F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4246F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scolar</w:t>
            </w:r>
            <w:proofErr w:type="spellEnd"/>
          </w:p>
        </w:tc>
        <w:tc>
          <w:tcPr>
            <w:tcW w:w="1410" w:type="dxa"/>
          </w:tcPr>
          <w:p w:rsidR="00A97D53" w:rsidRPr="00356CE0" w:rsidRDefault="00F3619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190</w:t>
            </w:r>
            <w:r w:rsidR="00A97D53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.000</w:t>
            </w:r>
          </w:p>
        </w:tc>
        <w:tc>
          <w:tcPr>
            <w:tcW w:w="1396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</w:tcPr>
          <w:p w:rsidR="00A97D53" w:rsidRPr="00356CE0" w:rsidRDefault="00F3619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190</w:t>
            </w:r>
            <w:r w:rsidR="00A97D53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.000</w:t>
            </w:r>
          </w:p>
        </w:tc>
        <w:tc>
          <w:tcPr>
            <w:tcW w:w="1484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</w:tcPr>
          <w:p w:rsidR="00A97D53" w:rsidRPr="00356CE0" w:rsidRDefault="008A61C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Excedent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BL</w:t>
            </w:r>
          </w:p>
        </w:tc>
        <w:tc>
          <w:tcPr>
            <w:tcW w:w="1089" w:type="dxa"/>
          </w:tcPr>
          <w:p w:rsidR="00A97D53" w:rsidRPr="00356CE0" w:rsidRDefault="0024246F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</w:t>
            </w:r>
            <w:r w:rsidR="00A97D53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.02</w:t>
            </w:r>
          </w:p>
        </w:tc>
        <w:tc>
          <w:tcPr>
            <w:tcW w:w="1701" w:type="dxa"/>
          </w:tcPr>
          <w:p w:rsidR="00A97D53" w:rsidRPr="00356CE0" w:rsidRDefault="006E7DC2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Autoritati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publice</w:t>
            </w:r>
            <w:proofErr w:type="spellEnd"/>
          </w:p>
        </w:tc>
      </w:tr>
      <w:tr w:rsidR="00A97D53" w:rsidRPr="00356CE0" w:rsidTr="00A97D53">
        <w:tc>
          <w:tcPr>
            <w:tcW w:w="4189" w:type="dxa"/>
          </w:tcPr>
          <w:p w:rsidR="00A97D53" w:rsidRPr="00356CE0" w:rsidRDefault="00A97D53" w:rsidP="002424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C2.2 </w:t>
            </w:r>
            <w:proofErr w:type="spellStart"/>
            <w:r w:rsidR="00D50D47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chizitie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sirena</w:t>
            </w:r>
            <w:proofErr w:type="spellEnd"/>
            <w:r w:rsid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alarmare</w:t>
            </w:r>
            <w:proofErr w:type="spellEnd"/>
            <w:r w:rsid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publica</w:t>
            </w:r>
            <w:proofErr w:type="spellEnd"/>
          </w:p>
        </w:tc>
        <w:tc>
          <w:tcPr>
            <w:tcW w:w="1410" w:type="dxa"/>
          </w:tcPr>
          <w:p w:rsidR="00A97D53" w:rsidRPr="00356CE0" w:rsidRDefault="0024246F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  <w:r w:rsidR="00A97D53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.000</w:t>
            </w:r>
          </w:p>
        </w:tc>
        <w:tc>
          <w:tcPr>
            <w:tcW w:w="1396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</w:tcPr>
          <w:p w:rsidR="00A97D53" w:rsidRPr="00356CE0" w:rsidRDefault="0024246F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  <w:r w:rsidR="00A97D53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.000</w:t>
            </w:r>
          </w:p>
        </w:tc>
        <w:tc>
          <w:tcPr>
            <w:tcW w:w="1484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</w:tcPr>
          <w:p w:rsidR="00A97D53" w:rsidRPr="00356CE0" w:rsidRDefault="0024246F" w:rsidP="002424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Excedent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BL</w:t>
            </w:r>
            <w:r w:rsidR="00A97D53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proofErr w:type="spellEnd"/>
          </w:p>
        </w:tc>
        <w:tc>
          <w:tcPr>
            <w:tcW w:w="1089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61.02</w:t>
            </w:r>
          </w:p>
        </w:tc>
        <w:tc>
          <w:tcPr>
            <w:tcW w:w="1701" w:type="dxa"/>
          </w:tcPr>
          <w:p w:rsidR="00A97D53" w:rsidRPr="00356CE0" w:rsidRDefault="008A0B6F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Ordine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publica</w:t>
            </w:r>
            <w:proofErr w:type="spellEnd"/>
          </w:p>
        </w:tc>
      </w:tr>
      <w:tr w:rsidR="00A97D53" w:rsidRPr="00356CE0" w:rsidTr="00A97D53">
        <w:tc>
          <w:tcPr>
            <w:tcW w:w="4189" w:type="dxa"/>
          </w:tcPr>
          <w:p w:rsidR="00A97D53" w:rsidRPr="00356CE0" w:rsidRDefault="00A97D53" w:rsidP="002424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C2.3 </w:t>
            </w:r>
            <w:proofErr w:type="spellStart"/>
            <w:r w:rsidR="00D50D47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chizitie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4246F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camioneta</w:t>
            </w:r>
            <w:proofErr w:type="spellEnd"/>
            <w:r w:rsidR="0024246F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6+1</w:t>
            </w:r>
          </w:p>
        </w:tc>
        <w:tc>
          <w:tcPr>
            <w:tcW w:w="1410" w:type="dxa"/>
          </w:tcPr>
          <w:p w:rsidR="00A97D53" w:rsidRPr="00356CE0" w:rsidRDefault="00F36193" w:rsidP="00FB58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141</w:t>
            </w:r>
            <w:r w:rsidR="00A97D53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.000</w:t>
            </w:r>
          </w:p>
        </w:tc>
        <w:tc>
          <w:tcPr>
            <w:tcW w:w="1396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</w:tcPr>
          <w:p w:rsidR="00A97D53" w:rsidRPr="00356CE0" w:rsidRDefault="00F36193" w:rsidP="00FB58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141</w:t>
            </w:r>
            <w:r w:rsidR="00A97D53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.000</w:t>
            </w:r>
          </w:p>
        </w:tc>
        <w:tc>
          <w:tcPr>
            <w:tcW w:w="1484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</w:tcPr>
          <w:p w:rsidR="00A97D53" w:rsidRPr="00356CE0" w:rsidRDefault="0024246F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Excedent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BL</w:t>
            </w:r>
          </w:p>
        </w:tc>
        <w:tc>
          <w:tcPr>
            <w:tcW w:w="1089" w:type="dxa"/>
          </w:tcPr>
          <w:p w:rsidR="00A97D53" w:rsidRPr="00356CE0" w:rsidRDefault="0024246F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</w:t>
            </w:r>
            <w:r w:rsidR="00A97D53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.02</w:t>
            </w:r>
          </w:p>
        </w:tc>
        <w:tc>
          <w:tcPr>
            <w:tcW w:w="1701" w:type="dxa"/>
          </w:tcPr>
          <w:p w:rsidR="00A97D53" w:rsidRPr="00356CE0" w:rsidRDefault="00243F08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Autoritati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publice</w:t>
            </w:r>
            <w:proofErr w:type="spellEnd"/>
          </w:p>
        </w:tc>
      </w:tr>
      <w:tr w:rsidR="00A97D53" w:rsidRPr="00356CE0" w:rsidTr="00A97D53">
        <w:tc>
          <w:tcPr>
            <w:tcW w:w="4189" w:type="dxa"/>
          </w:tcPr>
          <w:p w:rsidR="00A97D53" w:rsidRPr="00356CE0" w:rsidRDefault="00A97D53" w:rsidP="002424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C2.4 </w:t>
            </w:r>
          </w:p>
        </w:tc>
        <w:tc>
          <w:tcPr>
            <w:tcW w:w="1410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6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4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9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97D53" w:rsidRPr="00356CE0" w:rsidTr="00A97D53">
        <w:tc>
          <w:tcPr>
            <w:tcW w:w="4189" w:type="dxa"/>
          </w:tcPr>
          <w:p w:rsidR="00A97D53" w:rsidRPr="00356CE0" w:rsidRDefault="00A97D53" w:rsidP="002424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C2.5 </w:t>
            </w:r>
          </w:p>
        </w:tc>
        <w:tc>
          <w:tcPr>
            <w:tcW w:w="1410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6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4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9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97D53" w:rsidRPr="00356CE0" w:rsidTr="00A97D53">
        <w:tc>
          <w:tcPr>
            <w:tcW w:w="4189" w:type="dxa"/>
          </w:tcPr>
          <w:p w:rsidR="00A97D53" w:rsidRPr="00356CE0" w:rsidRDefault="00A97D53" w:rsidP="002424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C2.6 </w:t>
            </w:r>
          </w:p>
        </w:tc>
        <w:tc>
          <w:tcPr>
            <w:tcW w:w="1410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6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4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9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97D53" w:rsidRPr="00356CE0" w:rsidTr="00A97D53">
        <w:tc>
          <w:tcPr>
            <w:tcW w:w="4189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C3.CONSOLIDARI</w:t>
            </w:r>
          </w:p>
        </w:tc>
        <w:tc>
          <w:tcPr>
            <w:tcW w:w="1410" w:type="dxa"/>
          </w:tcPr>
          <w:p w:rsidR="00A97D53" w:rsidRPr="00356CE0" w:rsidRDefault="008A0B6F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96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</w:tcPr>
          <w:p w:rsidR="00A97D53" w:rsidRPr="00356CE0" w:rsidRDefault="008A0B6F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4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9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97D53" w:rsidRPr="00356CE0" w:rsidTr="00A97D53">
        <w:tc>
          <w:tcPr>
            <w:tcW w:w="4189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 CHELT.PROIECTARE,SF,AVIZE,CONSULTANTA</w:t>
            </w:r>
          </w:p>
        </w:tc>
        <w:tc>
          <w:tcPr>
            <w:tcW w:w="1410" w:type="dxa"/>
          </w:tcPr>
          <w:p w:rsidR="00A97D53" w:rsidRPr="00356CE0" w:rsidRDefault="004C7A9F" w:rsidP="00A97D5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445.000</w:t>
            </w:r>
          </w:p>
        </w:tc>
        <w:tc>
          <w:tcPr>
            <w:tcW w:w="1396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</w:tcPr>
          <w:p w:rsidR="00A97D53" w:rsidRPr="00356CE0" w:rsidRDefault="004C7A9F" w:rsidP="00A97D5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445.000</w:t>
            </w:r>
          </w:p>
        </w:tc>
        <w:tc>
          <w:tcPr>
            <w:tcW w:w="1484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9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97D53" w:rsidRPr="00356CE0" w:rsidTr="00A97D53">
        <w:tc>
          <w:tcPr>
            <w:tcW w:w="4189" w:type="dxa"/>
          </w:tcPr>
          <w:p w:rsidR="00A97D53" w:rsidRPr="00356CE0" w:rsidRDefault="00A97D53" w:rsidP="00D458C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C4.1Chelt ,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avize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D458CA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458CA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taxe,studii,</w:t>
            </w: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consultant</w:t>
            </w:r>
            <w:r w:rsidR="00F76937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458CA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asistenta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tehnica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Modernizare</w:t>
            </w:r>
            <w:proofErr w:type="spellEnd"/>
            <w:r w:rsidR="009533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DC </w:t>
            </w:r>
            <w:proofErr w:type="spellStart"/>
            <w:r w:rsidR="009533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</w:t>
            </w:r>
            <w:proofErr w:type="spellEnd"/>
            <w:r w:rsidR="009533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DS</w:t>
            </w:r>
          </w:p>
        </w:tc>
        <w:tc>
          <w:tcPr>
            <w:tcW w:w="1410" w:type="dxa"/>
          </w:tcPr>
          <w:p w:rsidR="00A97D53" w:rsidRPr="00356CE0" w:rsidRDefault="00953398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123</w:t>
            </w:r>
            <w:r w:rsidR="00DB3FDC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A97D53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396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</w:tcPr>
          <w:p w:rsidR="00A97D53" w:rsidRPr="00356CE0" w:rsidRDefault="00953398" w:rsidP="00DB3F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123</w:t>
            </w:r>
            <w:r w:rsidR="00DB3FDC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A97D53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484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</w:tcPr>
          <w:p w:rsidR="00A97D53" w:rsidRPr="00356CE0" w:rsidRDefault="00D458CA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PNDL</w:t>
            </w:r>
            <w:r w:rsidR="0060035E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0035E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Buget</w:t>
            </w:r>
            <w:proofErr w:type="spellEnd"/>
            <w:r w:rsidR="0060035E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stat</w:t>
            </w:r>
          </w:p>
        </w:tc>
        <w:tc>
          <w:tcPr>
            <w:tcW w:w="1089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84,02</w:t>
            </w:r>
          </w:p>
        </w:tc>
        <w:tc>
          <w:tcPr>
            <w:tcW w:w="1701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Transporturi</w:t>
            </w:r>
            <w:proofErr w:type="spellEnd"/>
          </w:p>
        </w:tc>
      </w:tr>
      <w:tr w:rsidR="00A97D53" w:rsidRPr="00356CE0" w:rsidTr="00A97D53">
        <w:tc>
          <w:tcPr>
            <w:tcW w:w="4189" w:type="dxa"/>
          </w:tcPr>
          <w:p w:rsidR="00A97D53" w:rsidRPr="00356CE0" w:rsidRDefault="00A97D53" w:rsidP="00D458C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C4.2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Chelt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avize,consultant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,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expertiza</w:t>
            </w:r>
            <w:proofErr w:type="spellEnd"/>
            <w:r w:rsidR="00D458CA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458CA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organizare</w:t>
            </w:r>
            <w:proofErr w:type="spellEnd"/>
            <w:r w:rsidR="00D458CA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458CA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procedura</w:t>
            </w:r>
            <w:proofErr w:type="spellEnd"/>
            <w:r w:rsidR="00D458CA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458CA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achizitie</w:t>
            </w:r>
            <w:proofErr w:type="spellEnd"/>
            <w:r w:rsidR="00D458CA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458CA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Infiintrare</w:t>
            </w:r>
            <w:proofErr w:type="spellEnd"/>
            <w:r w:rsidR="00D458CA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458CA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infrastructura</w:t>
            </w:r>
            <w:proofErr w:type="spellEnd"/>
            <w:r w:rsidR="00D458CA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="00D458CA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apa</w:t>
            </w:r>
            <w:proofErr w:type="spellEnd"/>
            <w:r w:rsidR="00D458CA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458CA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uzata</w:t>
            </w:r>
            <w:proofErr w:type="spellEnd"/>
            <w:r w:rsidR="00D458CA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458CA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</w:t>
            </w:r>
            <w:proofErr w:type="spellEnd"/>
            <w:r w:rsidR="00D458CA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458CA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statie</w:t>
            </w:r>
            <w:proofErr w:type="spellEnd"/>
            <w:r w:rsidR="00D458CA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458CA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epurare</w:t>
            </w:r>
            <w:proofErr w:type="spellEnd"/>
          </w:p>
        </w:tc>
        <w:tc>
          <w:tcPr>
            <w:tcW w:w="1410" w:type="dxa"/>
          </w:tcPr>
          <w:p w:rsidR="00A97D53" w:rsidRPr="00356CE0" w:rsidRDefault="00D458CA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</w:t>
            </w:r>
            <w:r w:rsidR="00DB3FDC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A97D53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396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</w:tcPr>
          <w:p w:rsidR="00A97D53" w:rsidRPr="00356CE0" w:rsidRDefault="00D458CA" w:rsidP="00D458C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</w:t>
            </w:r>
            <w:r w:rsidR="00DB3FDC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A97D53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484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</w:tcPr>
          <w:p w:rsidR="00A97D53" w:rsidRPr="00356CE0" w:rsidRDefault="008A61C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Excedent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BL</w:t>
            </w:r>
          </w:p>
        </w:tc>
        <w:tc>
          <w:tcPr>
            <w:tcW w:w="1089" w:type="dxa"/>
          </w:tcPr>
          <w:p w:rsidR="00A97D53" w:rsidRPr="00356CE0" w:rsidRDefault="00A97D53" w:rsidP="004C7A9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4C7A9F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,02</w:t>
            </w:r>
          </w:p>
        </w:tc>
        <w:tc>
          <w:tcPr>
            <w:tcW w:w="1701" w:type="dxa"/>
          </w:tcPr>
          <w:p w:rsidR="00A97D53" w:rsidRPr="00356CE0" w:rsidRDefault="004C7A9F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Protectia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mediului</w:t>
            </w:r>
            <w:proofErr w:type="spellEnd"/>
          </w:p>
        </w:tc>
      </w:tr>
      <w:tr w:rsidR="00A97D53" w:rsidRPr="00356CE0" w:rsidTr="00A97D53">
        <w:tc>
          <w:tcPr>
            <w:tcW w:w="4189" w:type="dxa"/>
          </w:tcPr>
          <w:p w:rsidR="00A97D53" w:rsidRPr="00356CE0" w:rsidRDefault="00A97D53" w:rsidP="00426D9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C4.3Chelt .</w:t>
            </w:r>
            <w:proofErr w:type="spellStart"/>
            <w:r w:rsidR="00426D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Proiect</w:t>
            </w:r>
            <w:proofErr w:type="spellEnd"/>
            <w:r w:rsidR="00426D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26D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tehnic,SF,</w:t>
            </w: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avize,taxe,studii,consultanta,expertiza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tehnica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26D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Extindere</w:t>
            </w:r>
            <w:proofErr w:type="spellEnd"/>
            <w:r w:rsidR="00426D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26D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retea</w:t>
            </w:r>
            <w:proofErr w:type="spellEnd"/>
            <w:r w:rsidR="00426D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26D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elctrica</w:t>
            </w:r>
            <w:proofErr w:type="spellEnd"/>
            <w:r w:rsidR="00426D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26D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str.Castelului</w:t>
            </w:r>
            <w:r w:rsidR="00F76937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,com.Urecheni,jud.Neamt</w:t>
            </w:r>
            <w:proofErr w:type="spellEnd"/>
          </w:p>
        </w:tc>
        <w:tc>
          <w:tcPr>
            <w:tcW w:w="1410" w:type="dxa"/>
          </w:tcPr>
          <w:p w:rsidR="00A97D53" w:rsidRPr="00356CE0" w:rsidRDefault="00426D98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  <w:r w:rsidR="00DB3FDC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A97D53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396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</w:tcPr>
          <w:p w:rsidR="00A97D53" w:rsidRPr="00356CE0" w:rsidRDefault="00426D98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  <w:r w:rsidR="00DB3FDC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A97D53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484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</w:tcPr>
          <w:p w:rsidR="00A97D53" w:rsidRPr="00356CE0" w:rsidRDefault="008A61C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Excedent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BL</w:t>
            </w:r>
          </w:p>
        </w:tc>
        <w:tc>
          <w:tcPr>
            <w:tcW w:w="1089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70,02</w:t>
            </w:r>
          </w:p>
        </w:tc>
        <w:tc>
          <w:tcPr>
            <w:tcW w:w="1701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Dezvoltare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publica</w:t>
            </w:r>
            <w:proofErr w:type="spellEnd"/>
          </w:p>
        </w:tc>
      </w:tr>
      <w:tr w:rsidR="00A97D53" w:rsidRPr="00356CE0" w:rsidTr="00A97D53">
        <w:tc>
          <w:tcPr>
            <w:tcW w:w="4189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C4.4Chelt .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avize,taxe,studii,consultanta,expertiza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tehnica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Poduri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din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beton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armat</w:t>
            </w:r>
            <w:proofErr w:type="spellEnd"/>
            <w:r w:rsidR="00F76937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76937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peste</w:t>
            </w:r>
            <w:proofErr w:type="spellEnd"/>
            <w:r w:rsidR="00F76937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76937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paraul</w:t>
            </w:r>
            <w:proofErr w:type="spellEnd"/>
            <w:r w:rsidR="00F76937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76937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Raiosu,com.Urecheni,jud.Neamt</w:t>
            </w:r>
            <w:proofErr w:type="spellEnd"/>
          </w:p>
        </w:tc>
        <w:tc>
          <w:tcPr>
            <w:tcW w:w="1410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  <w:r w:rsidR="00DB3FDC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396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  <w:r w:rsidR="00DB3FDC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484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</w:tcPr>
          <w:p w:rsidR="00A97D53" w:rsidRPr="00356CE0" w:rsidRDefault="008A61C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Excedent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BL</w:t>
            </w:r>
          </w:p>
        </w:tc>
        <w:tc>
          <w:tcPr>
            <w:tcW w:w="1089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84,02</w:t>
            </w:r>
          </w:p>
        </w:tc>
        <w:tc>
          <w:tcPr>
            <w:tcW w:w="1701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Transporturi</w:t>
            </w:r>
            <w:proofErr w:type="spellEnd"/>
          </w:p>
        </w:tc>
      </w:tr>
      <w:tr w:rsidR="00A97D53" w:rsidRPr="00356CE0" w:rsidTr="00A97D53">
        <w:tc>
          <w:tcPr>
            <w:tcW w:w="4189" w:type="dxa"/>
          </w:tcPr>
          <w:p w:rsidR="00A97D53" w:rsidRPr="00356CE0" w:rsidRDefault="00A97D53" w:rsidP="00426D9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C4.5Chelt .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avize,taxe,,</w:t>
            </w:r>
            <w:r w:rsidR="00D458CA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asistenta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tehnica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26D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constructie</w:t>
            </w:r>
            <w:proofErr w:type="spellEnd"/>
            <w:r w:rsidR="00426D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26D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garaj</w:t>
            </w:r>
            <w:proofErr w:type="spellEnd"/>
            <w:r w:rsidR="00426D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26D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utilaje</w:t>
            </w:r>
            <w:r w:rsidR="00F76937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,com.Urecheni,jud.Neamt</w:t>
            </w:r>
            <w:proofErr w:type="spellEnd"/>
          </w:p>
        </w:tc>
        <w:tc>
          <w:tcPr>
            <w:tcW w:w="1410" w:type="dxa"/>
          </w:tcPr>
          <w:p w:rsidR="00A97D53" w:rsidRPr="00356CE0" w:rsidRDefault="00D458CA" w:rsidP="00426D9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426D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DB3FDC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A97D53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396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</w:tcPr>
          <w:p w:rsidR="00A97D53" w:rsidRPr="00356CE0" w:rsidRDefault="00D458CA" w:rsidP="00426D9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426D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DB3FDC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A97D53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484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</w:tcPr>
          <w:p w:rsidR="00A97D53" w:rsidRPr="00356CE0" w:rsidRDefault="00426D98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Excedent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BL</w:t>
            </w:r>
          </w:p>
        </w:tc>
        <w:tc>
          <w:tcPr>
            <w:tcW w:w="1089" w:type="dxa"/>
          </w:tcPr>
          <w:p w:rsidR="00A97D53" w:rsidRPr="00356CE0" w:rsidRDefault="00426D98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</w:t>
            </w:r>
            <w:r w:rsidR="00A97D53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.02</w:t>
            </w:r>
          </w:p>
        </w:tc>
        <w:tc>
          <w:tcPr>
            <w:tcW w:w="1701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Transporturi</w:t>
            </w:r>
            <w:proofErr w:type="spellEnd"/>
          </w:p>
        </w:tc>
      </w:tr>
      <w:tr w:rsidR="00A97D53" w:rsidRPr="00356CE0" w:rsidTr="00A97D53">
        <w:tc>
          <w:tcPr>
            <w:tcW w:w="4189" w:type="dxa"/>
          </w:tcPr>
          <w:p w:rsidR="00A97D53" w:rsidRPr="00356CE0" w:rsidRDefault="00A97D53" w:rsidP="00426D9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C4.6Chelt .</w:t>
            </w:r>
            <w:proofErr w:type="gramEnd"/>
            <w:r w:rsidR="00426D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26D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Proiect</w:t>
            </w:r>
            <w:proofErr w:type="spellEnd"/>
            <w:r w:rsidR="00426D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26D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tehnic,SF,</w:t>
            </w: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avize,taxe,studii,consultanta,expertiza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tehnica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26D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 </w:t>
            </w:r>
            <w:proofErr w:type="spellStart"/>
            <w:r w:rsidR="00426D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vederea</w:t>
            </w:r>
            <w:proofErr w:type="spellEnd"/>
            <w:r w:rsidR="00426D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26D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pregatirii</w:t>
            </w:r>
            <w:proofErr w:type="spellEnd"/>
            <w:r w:rsidR="00426D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26D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tuturor</w:t>
            </w:r>
            <w:proofErr w:type="spellEnd"/>
            <w:r w:rsidR="00426D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26D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documentelor</w:t>
            </w:r>
            <w:proofErr w:type="spellEnd"/>
            <w:r w:rsidR="00426D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26D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pt.depunere</w:t>
            </w:r>
            <w:proofErr w:type="spellEnd"/>
            <w:r w:rsidR="00426D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la </w:t>
            </w:r>
            <w:proofErr w:type="spellStart"/>
            <w:r w:rsidR="00426D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obiectivul</w:t>
            </w:r>
            <w:proofErr w:type="spellEnd"/>
            <w:r w:rsidR="00426D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26D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Modernizare</w:t>
            </w:r>
            <w:proofErr w:type="spellEnd"/>
            <w:r w:rsidR="00426D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26D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camin</w:t>
            </w:r>
            <w:proofErr w:type="spellEnd"/>
            <w:r w:rsidR="00426D9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cultural</w:t>
            </w:r>
            <w:r w:rsidR="006E7DC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E7DC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com.urecheni</w:t>
            </w:r>
            <w:proofErr w:type="spellEnd"/>
            <w:r w:rsidR="006E7DC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76937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jud.Neamt</w:t>
            </w:r>
            <w:proofErr w:type="spellEnd"/>
          </w:p>
        </w:tc>
        <w:tc>
          <w:tcPr>
            <w:tcW w:w="1410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50</w:t>
            </w:r>
            <w:r w:rsidR="00DB3FDC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396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  <w:r w:rsidR="00DB3FDC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484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</w:tcPr>
          <w:p w:rsidR="00A97D53" w:rsidRPr="00356CE0" w:rsidRDefault="008A61C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Excedent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BL</w:t>
            </w:r>
          </w:p>
        </w:tc>
        <w:tc>
          <w:tcPr>
            <w:tcW w:w="1089" w:type="dxa"/>
          </w:tcPr>
          <w:p w:rsidR="00A97D53" w:rsidRPr="00356CE0" w:rsidRDefault="00426D98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  <w:r w:rsidR="00A97D53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,02</w:t>
            </w:r>
          </w:p>
        </w:tc>
        <w:tc>
          <w:tcPr>
            <w:tcW w:w="1701" w:type="dxa"/>
          </w:tcPr>
          <w:p w:rsidR="00A97D53" w:rsidRPr="00356CE0" w:rsidRDefault="0060035E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="00243F08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ultura</w:t>
            </w:r>
            <w:proofErr w:type="spellEnd"/>
          </w:p>
        </w:tc>
      </w:tr>
      <w:tr w:rsidR="00426D98" w:rsidRPr="00356CE0" w:rsidTr="00A97D53">
        <w:tc>
          <w:tcPr>
            <w:tcW w:w="4189" w:type="dxa"/>
          </w:tcPr>
          <w:p w:rsidR="00426D98" w:rsidRPr="00356CE0" w:rsidRDefault="004C7A9F" w:rsidP="004C7A9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C4.7</w:t>
            </w:r>
            <w:r w:rsidR="006E7DC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Chelt .</w:t>
            </w:r>
            <w:proofErr w:type="gramEnd"/>
            <w:r w:rsidR="006E7DC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E7DC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Proiect</w:t>
            </w:r>
            <w:proofErr w:type="spellEnd"/>
            <w:r w:rsidR="006E7DC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E7DC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tehnic,SF,avize,taxe,studii,consultanta,expertiza</w:t>
            </w:r>
            <w:proofErr w:type="spellEnd"/>
            <w:r w:rsidR="006E7DC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E7DC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tehnica</w:t>
            </w:r>
            <w:proofErr w:type="spellEnd"/>
            <w:r w:rsidR="006E7DC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 </w:t>
            </w:r>
            <w:proofErr w:type="spellStart"/>
            <w:r w:rsidR="006E7DC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vederea</w:t>
            </w:r>
            <w:proofErr w:type="spellEnd"/>
            <w:r w:rsidR="006E7DC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E7DC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pregatirii</w:t>
            </w:r>
            <w:proofErr w:type="spellEnd"/>
            <w:r w:rsidR="006E7DC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E7DC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tuturor</w:t>
            </w:r>
            <w:proofErr w:type="spellEnd"/>
            <w:r w:rsidR="006E7DC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E7DC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documentelor</w:t>
            </w:r>
            <w:proofErr w:type="spellEnd"/>
            <w:r w:rsidR="006E7DC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E7DC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pt.depunere</w:t>
            </w:r>
            <w:proofErr w:type="spellEnd"/>
            <w:r w:rsidR="006E7DC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la </w:t>
            </w:r>
            <w:proofErr w:type="spellStart"/>
            <w:r w:rsidR="006E7DC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obiectivul</w:t>
            </w:r>
            <w:proofErr w:type="spellEnd"/>
            <w:r w:rsidR="006E7DC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E7DC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Modernizare</w:t>
            </w:r>
            <w:proofErr w:type="spellEnd"/>
            <w:r w:rsidR="006E7DC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="006E7DC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dispensar</w:t>
            </w:r>
            <w:proofErr w:type="spellEnd"/>
            <w:r w:rsidR="006E7DC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E7DC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uman</w:t>
            </w:r>
            <w:proofErr w:type="spellEnd"/>
            <w:r w:rsidR="006E7DC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,</w:t>
            </w:r>
            <w:proofErr w:type="spellStart"/>
            <w:r w:rsidR="006E7DC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com.</w:t>
            </w: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bookmarkStart w:id="0" w:name="_GoBack"/>
            <w:bookmarkEnd w:id="0"/>
            <w:r w:rsidR="006E7DC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recheni</w:t>
            </w:r>
            <w:proofErr w:type="spellEnd"/>
            <w:r w:rsidR="006E7DC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E7DC2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jud.Neamt</w:t>
            </w:r>
            <w:proofErr w:type="spellEnd"/>
          </w:p>
        </w:tc>
        <w:tc>
          <w:tcPr>
            <w:tcW w:w="1410" w:type="dxa"/>
          </w:tcPr>
          <w:p w:rsidR="00426D98" w:rsidRPr="00356CE0" w:rsidRDefault="006E7DC2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50000</w:t>
            </w:r>
          </w:p>
        </w:tc>
        <w:tc>
          <w:tcPr>
            <w:tcW w:w="1396" w:type="dxa"/>
          </w:tcPr>
          <w:p w:rsidR="00426D98" w:rsidRPr="00356CE0" w:rsidRDefault="00426D98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</w:tcPr>
          <w:p w:rsidR="00426D98" w:rsidRPr="00356CE0" w:rsidRDefault="006E7DC2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50000</w:t>
            </w:r>
          </w:p>
        </w:tc>
        <w:tc>
          <w:tcPr>
            <w:tcW w:w="1484" w:type="dxa"/>
          </w:tcPr>
          <w:p w:rsidR="00426D98" w:rsidRPr="00356CE0" w:rsidRDefault="00426D98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</w:tcPr>
          <w:p w:rsidR="00426D98" w:rsidRPr="00356CE0" w:rsidRDefault="006E7DC2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Excedent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BL</w:t>
            </w:r>
          </w:p>
        </w:tc>
        <w:tc>
          <w:tcPr>
            <w:tcW w:w="1089" w:type="dxa"/>
          </w:tcPr>
          <w:p w:rsidR="00426D98" w:rsidRPr="00356CE0" w:rsidRDefault="006E7DC2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66.02</w:t>
            </w:r>
          </w:p>
        </w:tc>
        <w:tc>
          <w:tcPr>
            <w:tcW w:w="1701" w:type="dxa"/>
          </w:tcPr>
          <w:p w:rsidR="00426D98" w:rsidRPr="00356CE0" w:rsidRDefault="0060035E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Sanatate</w:t>
            </w:r>
            <w:proofErr w:type="spellEnd"/>
          </w:p>
        </w:tc>
      </w:tr>
      <w:tr w:rsidR="00A97D53" w:rsidRPr="00356CE0" w:rsidTr="00A97D53">
        <w:tc>
          <w:tcPr>
            <w:tcW w:w="4189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C5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Cadastru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general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evaluare</w:t>
            </w:r>
            <w:proofErr w:type="spellEnd"/>
            <w:r w:rsidR="00F76937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76937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com.Urecheni</w:t>
            </w:r>
            <w:proofErr w:type="spellEnd"/>
          </w:p>
        </w:tc>
        <w:tc>
          <w:tcPr>
            <w:tcW w:w="1410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 w:rsidR="00DB3FDC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396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 w:rsidR="00DB3FDC"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484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</w:tcPr>
          <w:p w:rsidR="00A97D53" w:rsidRPr="00356CE0" w:rsidRDefault="008A61C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Excedent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BL</w:t>
            </w:r>
          </w:p>
        </w:tc>
        <w:tc>
          <w:tcPr>
            <w:tcW w:w="1089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70,02</w:t>
            </w:r>
          </w:p>
        </w:tc>
        <w:tc>
          <w:tcPr>
            <w:tcW w:w="1701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Dezvoltare</w:t>
            </w:r>
            <w:proofErr w:type="spellEnd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6C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publica</w:t>
            </w:r>
            <w:proofErr w:type="spellEnd"/>
          </w:p>
        </w:tc>
      </w:tr>
      <w:tr w:rsidR="00A97D53" w:rsidRPr="00356CE0" w:rsidTr="00A97D53">
        <w:tc>
          <w:tcPr>
            <w:tcW w:w="4189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0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6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4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9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A97D53" w:rsidRPr="00356CE0" w:rsidRDefault="00A97D53" w:rsidP="00A97D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356CE0" w:rsidRDefault="00356CE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56CE0" w:rsidRPr="00356CE0" w:rsidRDefault="00356CE0" w:rsidP="00356CE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56CE0" w:rsidRPr="00356CE0" w:rsidRDefault="00356CE0" w:rsidP="00356CE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56CE0" w:rsidRDefault="00356CE0" w:rsidP="00356CE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0603B" w:rsidRDefault="00356CE0" w:rsidP="00356CE0">
      <w:pPr>
        <w:tabs>
          <w:tab w:val="left" w:pos="2010"/>
          <w:tab w:val="left" w:pos="951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Primar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Consilier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superior,</w:t>
      </w:r>
    </w:p>
    <w:p w:rsidR="00356CE0" w:rsidRPr="00356CE0" w:rsidRDefault="00356CE0" w:rsidP="00356CE0">
      <w:pPr>
        <w:tabs>
          <w:tab w:val="left" w:pos="2010"/>
          <w:tab w:val="left" w:pos="951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Tanaselea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Ion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Vartolomei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Maria</w:t>
      </w:r>
    </w:p>
    <w:sectPr w:rsidR="00356CE0" w:rsidRPr="00356CE0" w:rsidSect="0070603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0603B"/>
    <w:rsid w:val="00000F1A"/>
    <w:rsid w:val="00091A4E"/>
    <w:rsid w:val="00196D71"/>
    <w:rsid w:val="002168AB"/>
    <w:rsid w:val="0024246F"/>
    <w:rsid w:val="00243F08"/>
    <w:rsid w:val="00312E48"/>
    <w:rsid w:val="00356CE0"/>
    <w:rsid w:val="003725DE"/>
    <w:rsid w:val="00377C61"/>
    <w:rsid w:val="00390CFC"/>
    <w:rsid w:val="003F660E"/>
    <w:rsid w:val="00426D98"/>
    <w:rsid w:val="004C7A9F"/>
    <w:rsid w:val="00573FF7"/>
    <w:rsid w:val="0060035E"/>
    <w:rsid w:val="00635A55"/>
    <w:rsid w:val="00697CA2"/>
    <w:rsid w:val="006C7FE5"/>
    <w:rsid w:val="006E7DC2"/>
    <w:rsid w:val="0070603B"/>
    <w:rsid w:val="007E0A2A"/>
    <w:rsid w:val="008A0B6F"/>
    <w:rsid w:val="008A231F"/>
    <w:rsid w:val="008A61C3"/>
    <w:rsid w:val="008B46B1"/>
    <w:rsid w:val="008D52D2"/>
    <w:rsid w:val="00953398"/>
    <w:rsid w:val="00A97D53"/>
    <w:rsid w:val="00B368A6"/>
    <w:rsid w:val="00BF3736"/>
    <w:rsid w:val="00C867DE"/>
    <w:rsid w:val="00CC25D9"/>
    <w:rsid w:val="00CC40F1"/>
    <w:rsid w:val="00CD78E2"/>
    <w:rsid w:val="00D458CA"/>
    <w:rsid w:val="00D50D47"/>
    <w:rsid w:val="00DA1E52"/>
    <w:rsid w:val="00DB3FDC"/>
    <w:rsid w:val="00DB6331"/>
    <w:rsid w:val="00E3064B"/>
    <w:rsid w:val="00EB6425"/>
    <w:rsid w:val="00F36193"/>
    <w:rsid w:val="00F76937"/>
    <w:rsid w:val="00FB5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6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060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C7F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F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522</Words>
  <Characters>2976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Userpc</dc:creator>
  <cp:keywords/>
  <dc:description/>
  <cp:lastModifiedBy>jurist</cp:lastModifiedBy>
  <cp:revision>42</cp:revision>
  <cp:lastPrinted>2018-02-08T10:24:00Z</cp:lastPrinted>
  <dcterms:created xsi:type="dcterms:W3CDTF">2017-03-12T10:48:00Z</dcterms:created>
  <dcterms:modified xsi:type="dcterms:W3CDTF">2018-02-08T10:24:00Z</dcterms:modified>
</cp:coreProperties>
</file>